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1003F" w14:textId="23922804" w:rsidR="0071779A" w:rsidRDefault="007040E1">
      <w:pPr>
        <w:rPr>
          <w:b/>
          <w:bCs/>
        </w:rPr>
      </w:pPr>
      <w:r>
        <w:rPr>
          <w:b/>
          <w:bCs/>
        </w:rPr>
        <w:t>Attempt 1:</w:t>
      </w:r>
      <w:r w:rsidR="00BD712C">
        <w:rPr>
          <w:b/>
          <w:bCs/>
        </w:rPr>
        <w:t xml:space="preserve"> Failed (66.66/100)</w:t>
      </w:r>
    </w:p>
    <w:p w14:paraId="177C4A48" w14:textId="2A78EA14" w:rsidR="00BD712C" w:rsidRDefault="00BD712C">
      <w:pPr>
        <w:rPr>
          <w:b/>
          <w:bCs/>
        </w:rPr>
      </w:pPr>
      <w:r w:rsidRPr="00BD712C">
        <w:rPr>
          <w:b/>
          <w:bCs/>
        </w:rPr>
        <w:lastRenderedPageBreak/>
        <w:drawing>
          <wp:inline distT="0" distB="0" distL="0" distR="0" wp14:anchorId="757EBCD5" wp14:editId="7B9EE944">
            <wp:extent cx="5731510" cy="73164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55D2B4D3" wp14:editId="36C99326">
            <wp:extent cx="5731510" cy="6400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3667B0F6" wp14:editId="25A04CE4">
            <wp:extent cx="5731510" cy="5207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5CAD09FD" wp14:editId="0B2B6A28">
            <wp:extent cx="5731510" cy="3811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drawing>
          <wp:inline distT="0" distB="0" distL="0" distR="0" wp14:anchorId="04CD29F4" wp14:editId="2D13A35D">
            <wp:extent cx="5731510" cy="4878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2904E2C3" wp14:editId="5CA72263">
            <wp:extent cx="5731510" cy="5581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1D09587F" wp14:editId="55B48073">
            <wp:extent cx="5731510" cy="45065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0DA1B5BF" wp14:editId="624DC2E1">
            <wp:extent cx="5731510" cy="4703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24339E89" wp14:editId="7C158D7A">
            <wp:extent cx="5731510" cy="4790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1FB17CF0" wp14:editId="7E424EB0">
            <wp:extent cx="5731510" cy="59905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12C">
        <w:rPr>
          <w:b/>
          <w:bCs/>
        </w:rPr>
        <w:lastRenderedPageBreak/>
        <w:drawing>
          <wp:inline distT="0" distB="0" distL="0" distR="0" wp14:anchorId="7BB8D974" wp14:editId="69776A91">
            <wp:extent cx="5731510" cy="79933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5D4B" w14:textId="77777777" w:rsidR="00984979" w:rsidRDefault="00984979">
      <w:pPr>
        <w:rPr>
          <w:b/>
          <w:bCs/>
        </w:rPr>
      </w:pPr>
    </w:p>
    <w:p w14:paraId="7D17BEE6" w14:textId="77777777" w:rsidR="00984979" w:rsidRDefault="00984979">
      <w:pPr>
        <w:rPr>
          <w:b/>
          <w:bCs/>
        </w:rPr>
      </w:pPr>
    </w:p>
    <w:p w14:paraId="05A947EC" w14:textId="77777777" w:rsidR="00984979" w:rsidRDefault="00984979">
      <w:pPr>
        <w:rPr>
          <w:b/>
          <w:bCs/>
        </w:rPr>
      </w:pPr>
    </w:p>
    <w:p w14:paraId="03AF666C" w14:textId="6657D0E7" w:rsidR="00984979" w:rsidRDefault="00984979">
      <w:pPr>
        <w:rPr>
          <w:b/>
          <w:bCs/>
        </w:rPr>
      </w:pPr>
      <w:r>
        <w:rPr>
          <w:b/>
          <w:bCs/>
        </w:rPr>
        <w:t>Attempt 2:</w:t>
      </w:r>
      <w:r w:rsidR="00E669E0">
        <w:rPr>
          <w:b/>
          <w:bCs/>
        </w:rPr>
        <w:t xml:space="preserve"> Failed (66.66/100)</w:t>
      </w:r>
    </w:p>
    <w:p w14:paraId="6B4BB8D4" w14:textId="5FCC7301" w:rsidR="00E669E0" w:rsidRDefault="00E669E0">
      <w:pPr>
        <w:rPr>
          <w:b/>
          <w:bCs/>
        </w:rPr>
      </w:pPr>
      <w:r w:rsidRPr="00E669E0">
        <w:rPr>
          <w:b/>
          <w:bCs/>
        </w:rPr>
        <w:lastRenderedPageBreak/>
        <w:drawing>
          <wp:inline distT="0" distB="0" distL="0" distR="0" wp14:anchorId="274ACA6C" wp14:editId="7A802508">
            <wp:extent cx="5731510" cy="69983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3DBFE008" wp14:editId="09F67D74">
            <wp:extent cx="5731510" cy="55372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03D1F407" wp14:editId="75EACC52">
            <wp:extent cx="5731510" cy="71685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25F26E29" wp14:editId="6E9F5FEA">
            <wp:extent cx="5731510" cy="48717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0243001A" wp14:editId="37321F25">
            <wp:extent cx="5731510" cy="56527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6E10E32D" wp14:editId="32C3F65F">
            <wp:extent cx="5731510" cy="51720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204D4FF0" wp14:editId="7A7C9972">
            <wp:extent cx="5731510" cy="50692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7AF170E9" wp14:editId="16A1918D">
            <wp:extent cx="5731510" cy="81819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5E20E7BE" wp14:editId="3B3D278E">
            <wp:extent cx="5731510" cy="50755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9E0">
        <w:rPr>
          <w:b/>
          <w:bCs/>
        </w:rPr>
        <w:lastRenderedPageBreak/>
        <w:drawing>
          <wp:inline distT="0" distB="0" distL="0" distR="0" wp14:anchorId="4164DD62" wp14:editId="1A39E160">
            <wp:extent cx="5731510" cy="46824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3FDA" w14:textId="77777777" w:rsidR="00FD72F9" w:rsidRDefault="00FD72F9">
      <w:pPr>
        <w:rPr>
          <w:b/>
          <w:bCs/>
        </w:rPr>
      </w:pPr>
    </w:p>
    <w:p w14:paraId="66EBC030" w14:textId="77777777" w:rsidR="00FD72F9" w:rsidRDefault="00FD72F9">
      <w:pPr>
        <w:rPr>
          <w:b/>
          <w:bCs/>
        </w:rPr>
      </w:pPr>
    </w:p>
    <w:p w14:paraId="0939B92E" w14:textId="77777777" w:rsidR="00FD72F9" w:rsidRDefault="00FD72F9">
      <w:pPr>
        <w:rPr>
          <w:b/>
          <w:bCs/>
        </w:rPr>
      </w:pPr>
    </w:p>
    <w:p w14:paraId="3E86A6A4" w14:textId="5750A135" w:rsidR="00FD72F9" w:rsidRDefault="00FD72F9">
      <w:pPr>
        <w:rPr>
          <w:b/>
          <w:bCs/>
        </w:rPr>
      </w:pPr>
      <w:r>
        <w:rPr>
          <w:b/>
          <w:bCs/>
        </w:rPr>
        <w:t>Attempt 3: Passed (86.66/100)</w:t>
      </w:r>
    </w:p>
    <w:p w14:paraId="3DE57BA1" w14:textId="012C1E59" w:rsidR="00FD72F9" w:rsidRPr="007040E1" w:rsidRDefault="00FD72F9">
      <w:pPr>
        <w:rPr>
          <w:b/>
          <w:bCs/>
        </w:rPr>
      </w:pPr>
      <w:r w:rsidRPr="00FD72F9">
        <w:rPr>
          <w:b/>
          <w:bCs/>
        </w:rPr>
        <w:lastRenderedPageBreak/>
        <w:drawing>
          <wp:inline distT="0" distB="0" distL="0" distR="0" wp14:anchorId="77CE4AF6" wp14:editId="08EE8066">
            <wp:extent cx="5731510" cy="68567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468645A2" wp14:editId="267D38D5">
            <wp:extent cx="5731510" cy="62979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71761281" wp14:editId="591F7C8A">
            <wp:extent cx="5731510" cy="76003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5BD8CA29" wp14:editId="776A8010">
            <wp:extent cx="5731510" cy="69888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3D13552B" wp14:editId="2564F506">
            <wp:extent cx="5731510" cy="556006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36FEFED1" wp14:editId="02C4CE50">
            <wp:extent cx="5731510" cy="51936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3EFD1972" wp14:editId="7CBF42F8">
            <wp:extent cx="5731510" cy="4711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3441C54A" wp14:editId="38C459F2">
            <wp:extent cx="5731510" cy="48469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5CAC4973" wp14:editId="5FE8DADC">
            <wp:extent cx="5731510" cy="6275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lastRenderedPageBreak/>
        <w:drawing>
          <wp:inline distT="0" distB="0" distL="0" distR="0" wp14:anchorId="06368444" wp14:editId="7EE5CD4F">
            <wp:extent cx="5731510" cy="54705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2F9">
        <w:rPr>
          <w:b/>
          <w:bCs/>
        </w:rPr>
        <w:drawing>
          <wp:inline distT="0" distB="0" distL="0" distR="0" wp14:anchorId="1494E03A" wp14:editId="6051E11F">
            <wp:extent cx="5731510" cy="18783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72F9" w:rsidRPr="007040E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A99"/>
    <w:rsid w:val="00427A99"/>
    <w:rsid w:val="006F38EE"/>
    <w:rsid w:val="007040E1"/>
    <w:rsid w:val="0071779A"/>
    <w:rsid w:val="00984979"/>
    <w:rsid w:val="00BC313C"/>
    <w:rsid w:val="00BD712C"/>
    <w:rsid w:val="00E669E0"/>
    <w:rsid w:val="00FD7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40775"/>
  <w15:chartTrackingRefBased/>
  <w15:docId w15:val="{F5650ADD-9627-4A36-BAF3-6A0D1F285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7A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7A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7A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7A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7A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7A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7A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7A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7A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7A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7A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7A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7A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7A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7A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7A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7A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7A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7A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7A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7A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7A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7A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7A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7A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7A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7A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7A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7A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32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Quan Le</dc:creator>
  <cp:keywords/>
  <dc:description/>
  <cp:lastModifiedBy>Minh Quan Le</cp:lastModifiedBy>
  <cp:revision>4</cp:revision>
  <dcterms:created xsi:type="dcterms:W3CDTF">2025-11-14T00:24:00Z</dcterms:created>
  <dcterms:modified xsi:type="dcterms:W3CDTF">2025-11-14T01:28:00Z</dcterms:modified>
</cp:coreProperties>
</file>